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EA" w:rsidRDefault="00055C43" w:rsidP="00F50F4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Hopscotch is open </w:t>
      </w:r>
      <w:r w:rsidR="00724EEC">
        <w:rPr>
          <w:rFonts w:ascii="Georgia" w:eastAsia="Times New Roman" w:hAnsi="Georgia" w:cs="Times New Roman"/>
          <w:color w:val="000000"/>
          <w:shd w:val="clear" w:color="auto" w:fill="FFFFFF"/>
        </w:rPr>
        <w:t>every day</w:t>
      </w:r>
      <w:r w:rsidR="003818B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except for nationally </w:t>
      </w:r>
      <w:r w:rsidR="00724EEC">
        <w:rPr>
          <w:rFonts w:ascii="Georgia" w:eastAsia="Times New Roman" w:hAnsi="Georgia" w:cs="Times New Roman"/>
          <w:color w:val="000000"/>
          <w:shd w:val="clear" w:color="auto" w:fill="FFFFFF"/>
        </w:rPr>
        <w:t>declared</w:t>
      </w:r>
      <w:r w:rsidR="003818B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public holidays. </w:t>
      </w:r>
      <w:r w:rsidR="00724EE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The school day starts from 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6:30am </w:t>
      </w:r>
      <w:r w:rsidR="00724EEC">
        <w:rPr>
          <w:rFonts w:ascii="Georgia" w:eastAsia="Times New Roman" w:hAnsi="Georgia" w:cs="Times New Roman"/>
          <w:color w:val="000000"/>
          <w:shd w:val="clear" w:color="auto" w:fill="FFFFFF"/>
        </w:rPr>
        <w:t>and ends at 6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:00pm each day</w:t>
      </w:r>
      <w:r w:rsidR="00A56205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. </w:t>
      </w:r>
      <w:r w:rsidR="00EE6809" w:rsidRPr="00EE6809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The school </w:t>
      </w:r>
      <w:r w:rsidR="003C4B0A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is also open </w:t>
      </w:r>
      <w:r w:rsidR="003818B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during half-term </w:t>
      </w:r>
      <w:r w:rsidR="003C4B0A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to cater for the babies in the crèche </w:t>
      </w:r>
      <w:r w:rsidR="003818B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and </w:t>
      </w:r>
      <w:r w:rsidR="005F7E09">
        <w:rPr>
          <w:rFonts w:ascii="Georgia" w:eastAsia="Times New Roman" w:hAnsi="Georgia" w:cs="Times New Roman"/>
          <w:color w:val="000000"/>
          <w:shd w:val="clear" w:color="auto" w:fill="FFFFFF"/>
        </w:rPr>
        <w:t>care can be arranged (at a fee) for children in the older classes during such p</w:t>
      </w:r>
      <w:r w:rsidR="00B07C20">
        <w:rPr>
          <w:rFonts w:ascii="Georgia" w:eastAsia="Times New Roman" w:hAnsi="Georgia" w:cs="Times New Roman"/>
          <w:color w:val="000000"/>
          <w:shd w:val="clear" w:color="auto" w:fill="FFFFFF"/>
        </w:rPr>
        <w:t>er</w:t>
      </w:r>
      <w:r w:rsidR="005F7E09">
        <w:rPr>
          <w:rFonts w:ascii="Georgia" w:eastAsia="Times New Roman" w:hAnsi="Georgia" w:cs="Times New Roman"/>
          <w:color w:val="000000"/>
          <w:shd w:val="clear" w:color="auto" w:fill="FFFFFF"/>
        </w:rPr>
        <w:t>iods.</w:t>
      </w:r>
      <w:r w:rsidR="00B07C20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  <w:r w:rsidR="00EE6809" w:rsidRPr="00EE6809">
        <w:rPr>
          <w:rFonts w:ascii="Georgia" w:eastAsia="Times New Roman" w:hAnsi="Georgia" w:cs="Times New Roman"/>
          <w:color w:val="000000"/>
          <w:shd w:val="clear" w:color="auto" w:fill="FFFFFF"/>
        </w:rPr>
        <w:t>School closes at 2:</w:t>
      </w:r>
      <w:r w:rsidR="00895F43">
        <w:rPr>
          <w:rFonts w:ascii="Georgia" w:eastAsia="Times New Roman" w:hAnsi="Georgia" w:cs="Times New Roman"/>
          <w:color w:val="000000"/>
          <w:shd w:val="clear" w:color="auto" w:fill="FFFFFF"/>
        </w:rPr>
        <w:t>0</w:t>
      </w:r>
      <w:r w:rsidR="00EE6809" w:rsidRPr="00EE6809">
        <w:rPr>
          <w:rFonts w:ascii="Georgia" w:eastAsia="Times New Roman" w:hAnsi="Georgia" w:cs="Times New Roman"/>
          <w:color w:val="000000"/>
          <w:shd w:val="clear" w:color="auto" w:fill="FFFFFF"/>
        </w:rPr>
        <w:t>0pm for all pupils</w:t>
      </w:r>
      <w:r w:rsidR="002843EA">
        <w:rPr>
          <w:rFonts w:ascii="Georgia" w:eastAsia="Times New Roman" w:hAnsi="Georgia" w:cs="Times New Roman"/>
          <w:color w:val="000000"/>
          <w:shd w:val="clear" w:color="auto" w:fill="FFFFFF"/>
        </w:rPr>
        <w:t>, although extended care is offered till 6:00pm at no extra cost.</w:t>
      </w:r>
    </w:p>
    <w:p w:rsidR="002843EA" w:rsidRDefault="002843EA" w:rsidP="00F50F4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:rsidR="00EE6809" w:rsidRDefault="0095032A" w:rsidP="00F50F4F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Please note that </w:t>
      </w:r>
      <w:r w:rsidR="005F15F3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late pick-up will attract a levy, in respect of 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>any child that remains in school after 6:00pm</w:t>
      </w:r>
      <w:r w:rsidR="00EE6809" w:rsidRPr="00EE6809">
        <w:rPr>
          <w:rFonts w:ascii="Georgia" w:eastAsia="Times New Roman" w:hAnsi="Georgia" w:cs="Times New Roman"/>
          <w:color w:val="000000"/>
          <w:shd w:val="clear" w:color="auto" w:fill="FFFFFF"/>
        </w:rPr>
        <w:t>.</w:t>
      </w:r>
    </w:p>
    <w:p w:rsidR="00895F43" w:rsidRPr="00EE6809" w:rsidRDefault="00895F43" w:rsidP="00F50F4F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E162D5" w:rsidRDefault="00EE6809" w:rsidP="00F50F4F">
      <w:pPr>
        <w:spacing w:after="30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EE6809">
        <w:rPr>
          <w:rFonts w:ascii="Georgia" w:eastAsia="Times New Roman" w:hAnsi="Georgia" w:cs="Times New Roman"/>
          <w:color w:val="242323"/>
        </w:rPr>
        <w:t xml:space="preserve">After school clubs/extended care operate on a daily basis. </w:t>
      </w:r>
    </w:p>
    <w:p w:rsidR="00421425" w:rsidRPr="00F50F4F" w:rsidRDefault="00421425" w:rsidP="00F50F4F">
      <w:pPr>
        <w:jc w:val="both"/>
        <w:rPr>
          <w:rFonts w:ascii="Georgia" w:hAnsi="Georgia"/>
        </w:rPr>
      </w:pPr>
      <w:bookmarkStart w:id="0" w:name="_GoBack"/>
      <w:bookmarkEnd w:id="0"/>
    </w:p>
    <w:sectPr w:rsidR="00421425" w:rsidRPr="00F5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09"/>
    <w:rsid w:val="00055C43"/>
    <w:rsid w:val="002843EA"/>
    <w:rsid w:val="003818BC"/>
    <w:rsid w:val="003C4B0A"/>
    <w:rsid w:val="00421425"/>
    <w:rsid w:val="005F15F3"/>
    <w:rsid w:val="005F7E09"/>
    <w:rsid w:val="00724EEC"/>
    <w:rsid w:val="00895F43"/>
    <w:rsid w:val="0095032A"/>
    <w:rsid w:val="00A56205"/>
    <w:rsid w:val="00B07C20"/>
    <w:rsid w:val="00E162D5"/>
    <w:rsid w:val="00EE6809"/>
    <w:rsid w:val="00F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0172F-166A-4ADE-9DD6-AD111E9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16</cp:revision>
  <dcterms:created xsi:type="dcterms:W3CDTF">2017-10-08T17:19:00Z</dcterms:created>
  <dcterms:modified xsi:type="dcterms:W3CDTF">2017-10-08T17:29:00Z</dcterms:modified>
</cp:coreProperties>
</file>