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51" w:rsidRDefault="0019745A" w:rsidP="00A500BC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</w:pPr>
      <w:r>
        <w:rPr>
          <w:rFonts w:ascii="Georgia" w:eastAsia="Times New Roman" w:hAnsi="Georgia" w:cs="Times New Roman"/>
          <w:color w:val="000000"/>
          <w:shd w:val="clear" w:color="auto" w:fill="FFFFFF"/>
        </w:rPr>
        <w:t>At Hopscotch School, a</w:t>
      </w:r>
      <w:r w:rsidR="000557AD" w:rsidRPr="000557AD">
        <w:rPr>
          <w:rFonts w:ascii="Georgia" w:eastAsia="Times New Roman" w:hAnsi="Georgia" w:cs="Times New Roman"/>
          <w:color w:val="000000"/>
          <w:shd w:val="clear" w:color="auto" w:fill="FFFFFF"/>
        </w:rPr>
        <w:t>dmission occurs when parents accept the offer of a place and pay the</w:t>
      </w:r>
      <w:r w:rsidR="00FC2851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 one-time </w:t>
      </w:r>
      <w:r w:rsidR="00FC2851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Registration Fee</w:t>
      </w:r>
      <w:r w:rsidR="00FC2851" w:rsidRPr="00FC2851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.</w:t>
      </w:r>
      <w:r w:rsidR="00FC2851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 xml:space="preserve"> </w:t>
      </w:r>
    </w:p>
    <w:p w:rsidR="00FC2851" w:rsidRDefault="00FC2851" w:rsidP="00A500BC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</w:pPr>
    </w:p>
    <w:p w:rsidR="00ED35B6" w:rsidRPr="001C37D8" w:rsidRDefault="00FC2851" w:rsidP="00A500BC">
      <w:pPr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  <w:r w:rsidRPr="001C37D8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The </w:t>
      </w:r>
      <w:r w:rsidR="00ED35B6" w:rsidRPr="001C37D8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termly </w:t>
      </w:r>
      <w:r w:rsidRPr="001C37D8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school bill </w:t>
      </w:r>
      <w:r w:rsidR="001C37D8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for all children </w:t>
      </w:r>
      <w:r w:rsidRPr="001C37D8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will comprise</w:t>
      </w:r>
      <w:r w:rsidR="00ED35B6" w:rsidRPr="001C37D8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 the fees for the term, cost of lunch, utilities for educational manipulatives etc, school books and </w:t>
      </w:r>
      <w:r w:rsidR="00E01BB9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extra-</w:t>
      </w:r>
      <w:bookmarkStart w:id="0" w:name="_GoBack"/>
      <w:bookmarkEnd w:id="0"/>
      <w:r w:rsidR="007B2048" w:rsidRPr="001C37D8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curricular</w:t>
      </w:r>
      <w:r w:rsidR="00ED35B6" w:rsidRPr="001C37D8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 </w:t>
      </w:r>
      <w:r w:rsidR="007B2048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activities </w:t>
      </w:r>
      <w:r w:rsidR="00ED35B6" w:rsidRPr="001C37D8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offered by the school which </w:t>
      </w:r>
      <w:r w:rsidR="00C23A59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the children may </w:t>
      </w:r>
      <w:r w:rsidR="00ED35B6" w:rsidRPr="001C37D8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opt to participate in.</w:t>
      </w:r>
      <w:r w:rsidR="00290D88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 </w:t>
      </w:r>
      <w:r w:rsidR="00375A6D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Depending on the term, there will also be a fee for the annual Christmas party/concert (1st Term - Christmas Term); Teddy Bears’ Picnic (2nd Term - Easter Term) and End of Session/Graduation Party (3rd Term - Summer Term)</w:t>
      </w:r>
    </w:p>
    <w:p w:rsidR="00ED35B6" w:rsidRDefault="00ED35B6" w:rsidP="00A500BC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</w:pPr>
    </w:p>
    <w:p w:rsidR="000557AD" w:rsidRPr="000557AD" w:rsidRDefault="00A500BC" w:rsidP="00A500BC">
      <w:pPr>
        <w:spacing w:after="300" w:line="240" w:lineRule="auto"/>
        <w:jc w:val="both"/>
        <w:rPr>
          <w:rFonts w:ascii="Georgia" w:eastAsia="Times New Roman" w:hAnsi="Georgia" w:cs="Times New Roman"/>
          <w:color w:val="242323"/>
        </w:rPr>
      </w:pPr>
      <w:r>
        <w:rPr>
          <w:rFonts w:ascii="Georgia" w:eastAsia="Times New Roman" w:hAnsi="Georgia" w:cs="Times New Roman"/>
          <w:color w:val="242323"/>
        </w:rPr>
        <w:t xml:space="preserve">Fees are billed </w:t>
      </w:r>
      <w:r w:rsidR="000557AD" w:rsidRPr="000557AD">
        <w:rPr>
          <w:rFonts w:ascii="Georgia" w:eastAsia="Times New Roman" w:hAnsi="Georgia" w:cs="Times New Roman"/>
          <w:color w:val="242323"/>
        </w:rPr>
        <w:t xml:space="preserve">termly and </w:t>
      </w:r>
      <w:r>
        <w:rPr>
          <w:rFonts w:ascii="Georgia" w:eastAsia="Times New Roman" w:hAnsi="Georgia" w:cs="Times New Roman"/>
          <w:color w:val="242323"/>
        </w:rPr>
        <w:t xml:space="preserve">are </w:t>
      </w:r>
      <w:r w:rsidR="000557AD" w:rsidRPr="000557AD">
        <w:rPr>
          <w:rFonts w:ascii="Georgia" w:eastAsia="Times New Roman" w:hAnsi="Georgia" w:cs="Times New Roman"/>
          <w:color w:val="242323"/>
        </w:rPr>
        <w:t xml:space="preserve">not pro-rated for partial attendance during the term. </w:t>
      </w:r>
      <w:r>
        <w:rPr>
          <w:rFonts w:ascii="Georgia" w:eastAsia="Times New Roman" w:hAnsi="Georgia" w:cs="Times New Roman"/>
          <w:color w:val="242323"/>
        </w:rPr>
        <w:t xml:space="preserve">Children </w:t>
      </w:r>
      <w:r w:rsidR="000557AD" w:rsidRPr="000557AD">
        <w:rPr>
          <w:rFonts w:ascii="Georgia" w:eastAsia="Times New Roman" w:hAnsi="Georgia" w:cs="Times New Roman"/>
          <w:color w:val="242323"/>
        </w:rPr>
        <w:t>starting after the beginning of any term and/or leaving before the end of any term will pay the full-term tuition. Payment of full year tuition attracts 5% discount.</w:t>
      </w:r>
    </w:p>
    <w:p w:rsidR="007619E5" w:rsidRDefault="000557AD" w:rsidP="00A500BC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242323"/>
          <w:bdr w:val="none" w:sz="0" w:space="0" w:color="auto" w:frame="1"/>
        </w:rPr>
      </w:pPr>
      <w:r w:rsidRPr="0019745A">
        <w:rPr>
          <w:rFonts w:ascii="Georgia" w:eastAsia="Times New Roman" w:hAnsi="Georgia" w:cs="Times New Roman"/>
          <w:b/>
          <w:bCs/>
          <w:color w:val="242323"/>
          <w:bdr w:val="none" w:sz="0" w:space="0" w:color="auto" w:frame="1"/>
        </w:rPr>
        <w:t>Exclusion for Non-Payment</w:t>
      </w:r>
    </w:p>
    <w:p w:rsidR="0019745A" w:rsidRPr="0019745A" w:rsidRDefault="000557AD" w:rsidP="008B7B7C">
      <w:pPr>
        <w:spacing w:after="0" w:line="240" w:lineRule="auto"/>
        <w:jc w:val="both"/>
        <w:rPr>
          <w:rFonts w:ascii="Georgia" w:hAnsi="Georgia"/>
        </w:rPr>
      </w:pPr>
      <w:r w:rsidRPr="000557AD">
        <w:rPr>
          <w:rFonts w:ascii="Georgia" w:eastAsia="Times New Roman" w:hAnsi="Georgia" w:cs="Times New Roman"/>
          <w:color w:val="242323"/>
        </w:rPr>
        <w:t xml:space="preserve">A </w:t>
      </w:r>
      <w:r w:rsidR="007619E5">
        <w:rPr>
          <w:rFonts w:ascii="Georgia" w:eastAsia="Times New Roman" w:hAnsi="Georgia" w:cs="Times New Roman"/>
          <w:color w:val="242323"/>
        </w:rPr>
        <w:t xml:space="preserve">child </w:t>
      </w:r>
      <w:r w:rsidRPr="000557AD">
        <w:rPr>
          <w:rFonts w:ascii="Georgia" w:eastAsia="Times New Roman" w:hAnsi="Georgia" w:cs="Times New Roman"/>
          <w:color w:val="242323"/>
        </w:rPr>
        <w:t xml:space="preserve">may be excluded from the school at any time </w:t>
      </w:r>
      <w:r w:rsidR="005373E4">
        <w:rPr>
          <w:rFonts w:ascii="Georgia" w:eastAsia="Times New Roman" w:hAnsi="Georgia" w:cs="Times New Roman"/>
          <w:color w:val="242323"/>
        </w:rPr>
        <w:t xml:space="preserve">for unpaid </w:t>
      </w:r>
      <w:r w:rsidRPr="000557AD">
        <w:rPr>
          <w:rFonts w:ascii="Georgia" w:eastAsia="Times New Roman" w:hAnsi="Georgia" w:cs="Times New Roman"/>
          <w:color w:val="242323"/>
        </w:rPr>
        <w:t>fees</w:t>
      </w:r>
      <w:r w:rsidR="005373E4">
        <w:rPr>
          <w:rFonts w:ascii="Georgia" w:eastAsia="Times New Roman" w:hAnsi="Georgia" w:cs="Times New Roman"/>
          <w:color w:val="242323"/>
        </w:rPr>
        <w:t xml:space="preserve">; which are considered over-due </w:t>
      </w:r>
      <w:r w:rsidR="008B7B7C">
        <w:rPr>
          <w:rFonts w:ascii="Georgia" w:eastAsia="Times New Roman" w:hAnsi="Georgia" w:cs="Times New Roman"/>
          <w:color w:val="242323"/>
        </w:rPr>
        <w:t>when</w:t>
      </w:r>
      <w:r w:rsidRPr="000557AD">
        <w:rPr>
          <w:rFonts w:ascii="Georgia" w:eastAsia="Times New Roman" w:hAnsi="Georgia" w:cs="Times New Roman"/>
          <w:color w:val="242323"/>
        </w:rPr>
        <w:t xml:space="preserve"> unpaid 14 days after </w:t>
      </w:r>
      <w:r w:rsidR="008B7B7C">
        <w:rPr>
          <w:rFonts w:ascii="Georgia" w:eastAsia="Times New Roman" w:hAnsi="Georgia" w:cs="Times New Roman"/>
          <w:color w:val="242323"/>
        </w:rPr>
        <w:t>the beginning of a school term</w:t>
      </w:r>
    </w:p>
    <w:sectPr w:rsidR="0019745A" w:rsidRPr="00197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AD"/>
    <w:rsid w:val="000557AD"/>
    <w:rsid w:val="0019745A"/>
    <w:rsid w:val="001C37D8"/>
    <w:rsid w:val="00290D88"/>
    <w:rsid w:val="0036478F"/>
    <w:rsid w:val="00375A6D"/>
    <w:rsid w:val="00421425"/>
    <w:rsid w:val="005373E4"/>
    <w:rsid w:val="007619E5"/>
    <w:rsid w:val="007B2048"/>
    <w:rsid w:val="008B7B7C"/>
    <w:rsid w:val="00A500BC"/>
    <w:rsid w:val="00B6563C"/>
    <w:rsid w:val="00C23A59"/>
    <w:rsid w:val="00E01BB9"/>
    <w:rsid w:val="00ED35B6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7F388-9A53-43EE-BDA8-2B939568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57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 Awodein</dc:creator>
  <cp:keywords/>
  <dc:description/>
  <cp:lastModifiedBy>Kemi Awodein</cp:lastModifiedBy>
  <cp:revision>17</cp:revision>
  <dcterms:created xsi:type="dcterms:W3CDTF">2017-10-08T17:02:00Z</dcterms:created>
  <dcterms:modified xsi:type="dcterms:W3CDTF">2017-10-08T18:35:00Z</dcterms:modified>
</cp:coreProperties>
</file>