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6C" w:rsidRDefault="00973981" w:rsidP="0020351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 xml:space="preserve">Birthdays are celebrated either </w:t>
      </w:r>
      <w:r w:rsidR="0033026C" w:rsidRPr="0033026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during </w:t>
      </w:r>
      <w:r w:rsidR="000D217D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snack time or lunch.  The children may bring in </w:t>
      </w:r>
      <w:r w:rsidR="0033026C" w:rsidRPr="0033026C">
        <w:rPr>
          <w:rFonts w:ascii="Georgia" w:eastAsia="Times New Roman" w:hAnsi="Georgia" w:cs="Times New Roman"/>
          <w:color w:val="000000"/>
          <w:shd w:val="clear" w:color="auto" w:fill="FFFFFF"/>
        </w:rPr>
        <w:t>a birthday cake</w:t>
      </w:r>
      <w:r w:rsidR="004F5764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. </w:t>
      </w:r>
      <w:r w:rsidR="004F5764" w:rsidRPr="004F5764">
        <w:rPr>
          <w:rFonts w:ascii="Georgia" w:eastAsia="Times New Roman" w:hAnsi="Georgia" w:cs="Times New Roman"/>
          <w:b/>
          <w:i/>
          <w:color w:val="000000"/>
          <w:shd w:val="clear" w:color="auto" w:fill="FFFFFF"/>
        </w:rPr>
        <w:t xml:space="preserve">Modest </w:t>
      </w:r>
      <w:r w:rsidR="004F5764">
        <w:rPr>
          <w:rFonts w:ascii="Georgia" w:eastAsia="Times New Roman" w:hAnsi="Georgia" w:cs="Times New Roman"/>
          <w:color w:val="000000"/>
          <w:shd w:val="clear" w:color="auto" w:fill="FFFFFF"/>
        </w:rPr>
        <w:t>party packs are also allowed.</w:t>
      </w:r>
    </w:p>
    <w:p w:rsidR="005D520C" w:rsidRDefault="005D520C" w:rsidP="0020351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</w:p>
    <w:p w:rsidR="005D520C" w:rsidRDefault="005D520C" w:rsidP="0020351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hd w:val="clear" w:color="auto" w:fill="FFFFFF"/>
        </w:rPr>
        <w:t xml:space="preserve">Kindly note that any party pack that is considered extravagant </w:t>
      </w:r>
      <w:r w:rsidRPr="005D520C">
        <w:rPr>
          <w:rFonts w:ascii="Georgia" w:eastAsia="Times New Roman" w:hAnsi="Georgia" w:cs="Times New Roman"/>
          <w:b/>
          <w:i/>
          <w:color w:val="000000"/>
          <w:shd w:val="clear" w:color="auto" w:fill="FFFFFF"/>
        </w:rPr>
        <w:t>will not</w:t>
      </w:r>
      <w:r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be di</w:t>
      </w:r>
      <w:r w:rsidR="005C2737">
        <w:rPr>
          <w:rFonts w:ascii="Georgia" w:eastAsia="Times New Roman" w:hAnsi="Georgia" w:cs="Times New Roman"/>
          <w:color w:val="000000"/>
          <w:shd w:val="clear" w:color="auto" w:fill="FFFFFF"/>
        </w:rPr>
        <w:t>stributed. Such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party packs will be returned home.</w:t>
      </w:r>
    </w:p>
    <w:p w:rsidR="004F5764" w:rsidRDefault="004F5764" w:rsidP="00203511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</w:p>
    <w:sectPr w:rsidR="004F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6C"/>
    <w:rsid w:val="000D217D"/>
    <w:rsid w:val="00203511"/>
    <w:rsid w:val="0033026C"/>
    <w:rsid w:val="00421425"/>
    <w:rsid w:val="004F5764"/>
    <w:rsid w:val="005C2737"/>
    <w:rsid w:val="005D520C"/>
    <w:rsid w:val="0097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C7E73-085A-4F65-878A-E16F372A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Awodein</dc:creator>
  <cp:keywords/>
  <dc:description/>
  <cp:lastModifiedBy>Kemi Awodein</cp:lastModifiedBy>
  <cp:revision>8</cp:revision>
  <dcterms:created xsi:type="dcterms:W3CDTF">2017-10-08T17:54:00Z</dcterms:created>
  <dcterms:modified xsi:type="dcterms:W3CDTF">2017-10-08T17:58:00Z</dcterms:modified>
</cp:coreProperties>
</file>